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B" w:rsidRDefault="00BB44CB" w:rsidP="00BB44C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Δ΄.</w:t>
      </w:r>
    </w:p>
    <w:p w:rsidR="00BB44CB" w:rsidRDefault="00BB44CB" w:rsidP="00BB44C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BB44CB" w:rsidRDefault="00BB44CB" w:rsidP="00BB44CB">
      <w:pPr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υπόχρεων μεταξύ τους, εκ της ιδιότητάς τους ως μελών της ένωσης ή κοινοπραξίας,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6820EF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ης, σύμφωνα με την υπ’ αριθ. 018</w:t>
      </w:r>
      <w:bookmarkStart w:id="0" w:name="_GoBack"/>
      <w:bookmarkEnd w:id="0"/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/2017 Διακήρυξη της Α.Μ.Κ.Ε. «Αποστολή»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για την «Προμήθεια και παράδοση ηλεκτροκίνητων </w:t>
      </w:r>
      <w:proofErr w:type="spellStart"/>
      <w:r>
        <w:rPr>
          <w:rFonts w:asciiTheme="majorHAnsi" w:eastAsia="Calibri" w:hAnsiTheme="majorHAnsi" w:cs="Book Antiqua"/>
          <w:color w:val="000000"/>
          <w:sz w:val="24"/>
          <w:szCs w:val="24"/>
        </w:rPr>
        <w:t>παλετοφόρων</w:t>
      </w:r>
      <w:proofErr w:type="spellEnd"/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σε αγροτικούς συνεταιρισμούς» </w:t>
      </w:r>
      <w:r>
        <w:rPr>
          <w:rFonts w:asciiTheme="majorHAnsi" w:eastAsia="Calibri" w:hAnsiTheme="majorHAnsi" w:cs="Book Antiqua"/>
          <w:bCs/>
          <w:color w:val="000000"/>
          <w:sz w:val="24"/>
          <w:szCs w:val="24"/>
        </w:rPr>
        <w:t>και</w:t>
      </w:r>
      <w:r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BB44CB" w:rsidRDefault="00BB44CB" w:rsidP="00BB44C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BB44CB" w:rsidRDefault="00BB44CB" w:rsidP="00BB44C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BB44CB" w:rsidRDefault="00BB44CB" w:rsidP="00BB44C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BB44CB" w:rsidRDefault="00BB44CB" w:rsidP="00BB44CB"/>
    <w:p w:rsidR="007E41FC" w:rsidRDefault="006820EF"/>
    <w:sectPr w:rsidR="007E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2"/>
    <w:rsid w:val="006820EF"/>
    <w:rsid w:val="009614D1"/>
    <w:rsid w:val="00B22452"/>
    <w:rsid w:val="00BB44CB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</dc:creator>
  <cp:keywords/>
  <dc:description/>
  <cp:lastModifiedBy>foteini2017</cp:lastModifiedBy>
  <cp:revision>3</cp:revision>
  <dcterms:created xsi:type="dcterms:W3CDTF">2017-12-05T13:34:00Z</dcterms:created>
  <dcterms:modified xsi:type="dcterms:W3CDTF">2018-01-03T11:25:00Z</dcterms:modified>
</cp:coreProperties>
</file>