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3AD2F" w14:textId="77777777" w:rsidR="00A637DC" w:rsidRPr="00676544" w:rsidRDefault="00CE1E7B" w:rsidP="00504562">
      <w:pPr>
        <w:spacing w:before="240"/>
        <w:jc w:val="center"/>
        <w:rPr>
          <w:rFonts w:eastAsia="Times New Roman" w:cs="Times New Roman"/>
          <w:b/>
          <w:bCs/>
          <w:sz w:val="20"/>
          <w:szCs w:val="20"/>
          <w:lang w:val="el-GR" w:eastAsia="en-GB"/>
        </w:rPr>
      </w:pPr>
      <w:bookmarkStart w:id="0" w:name="_GoBack"/>
      <w:bookmarkEnd w:id="0"/>
      <w:r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>ΒΙΩΜΑΤΙΚΑ ΕΡΓΑΣΤΗΡΙΑ ΚΕΝΤΡΟΥ ΗΜΕΡΑΣ ΨΥΧΙΚΗΣ ΥΓΕΙΑΣ ΧΙΟΥ</w:t>
      </w:r>
    </w:p>
    <w:p w14:paraId="7557A6D5" w14:textId="77777777" w:rsidR="00504562" w:rsidRPr="00676544" w:rsidRDefault="0087637A" w:rsidP="00504562">
      <w:pPr>
        <w:spacing w:before="240"/>
        <w:rPr>
          <w:rFonts w:eastAsia="Times New Roman" w:cs="Times New Roman"/>
          <w:b/>
          <w:bCs/>
          <w:sz w:val="20"/>
          <w:szCs w:val="20"/>
          <w:lang w:val="el-GR" w:eastAsia="en-GB"/>
        </w:rPr>
      </w:pPr>
      <w:r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 xml:space="preserve">    «Διαταραχές συμπεριφοράς στη σχολική ηλικία-μια εργοθεραπευτική προσέγγιση»</w:t>
      </w:r>
    </w:p>
    <w:p w14:paraId="3EA83383" w14:textId="77777777" w:rsidR="00960294" w:rsidRPr="00676544" w:rsidRDefault="00504562" w:rsidP="00504562">
      <w:pPr>
        <w:spacing w:before="240"/>
        <w:rPr>
          <w:rFonts w:eastAsia="Times New Roman" w:cs="Times New Roman"/>
          <w:b/>
          <w:bCs/>
          <w:sz w:val="20"/>
          <w:szCs w:val="20"/>
          <w:lang w:val="el-GR" w:eastAsia="en-GB"/>
        </w:rPr>
      </w:pPr>
      <w:r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>Τετάρτη  1 &amp;</w:t>
      </w:r>
      <w:r w:rsidR="006214E6"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 xml:space="preserve"> </w:t>
      </w:r>
      <w:r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 xml:space="preserve">Τετάρτη </w:t>
      </w:r>
      <w:r w:rsidR="006214E6"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>8</w:t>
      </w:r>
      <w:r w:rsidR="00CE1E7B"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 xml:space="preserve">  Μαρτίου του 2017</w:t>
      </w:r>
      <w:r w:rsidR="0087637A"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 xml:space="preserve"> </w:t>
      </w:r>
    </w:p>
    <w:p w14:paraId="55CD056D" w14:textId="77777777" w:rsidR="0087637A" w:rsidRPr="00676544" w:rsidRDefault="0087637A" w:rsidP="00A637DC">
      <w:pPr>
        <w:spacing w:before="240"/>
        <w:rPr>
          <w:rFonts w:eastAsia="Times New Roman" w:cs="Times New Roman"/>
          <w:b/>
          <w:bCs/>
          <w:sz w:val="20"/>
          <w:szCs w:val="20"/>
          <w:lang w:val="el-GR" w:eastAsia="en-GB"/>
        </w:rPr>
      </w:pPr>
      <w:proofErr w:type="spellStart"/>
      <w:r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>Ωρες</w:t>
      </w:r>
      <w:proofErr w:type="spellEnd"/>
      <w:r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 xml:space="preserve"> </w:t>
      </w:r>
      <w:proofErr w:type="spellStart"/>
      <w:r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>διεξαγωγης</w:t>
      </w:r>
      <w:proofErr w:type="spellEnd"/>
      <w:r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 xml:space="preserve"> 17.00-19.00                 </w:t>
      </w:r>
    </w:p>
    <w:p w14:paraId="35560276" w14:textId="77777777" w:rsidR="00A637DC" w:rsidRPr="00676544" w:rsidRDefault="00A637DC" w:rsidP="00A637DC">
      <w:pPr>
        <w:spacing w:before="240"/>
        <w:rPr>
          <w:rFonts w:eastAsia="Times New Roman" w:cs="Times New Roman"/>
          <w:b/>
          <w:bCs/>
          <w:sz w:val="20"/>
          <w:szCs w:val="20"/>
          <w:lang w:val="el-GR" w:eastAsia="en-GB"/>
        </w:rPr>
      </w:pPr>
      <w:r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 xml:space="preserve">Δελτίο Συμμετοχής Παρακαλούμε συμπληρώστε  και αποστείλετε το δελτίο με </w:t>
      </w:r>
      <w:r w:rsidR="00504562"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 xml:space="preserve"> e-</w:t>
      </w:r>
      <w:proofErr w:type="spellStart"/>
      <w:r w:rsidR="00504562"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>mail</w:t>
      </w:r>
      <w:proofErr w:type="spellEnd"/>
      <w:r w:rsidR="00504562"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 xml:space="preserve"> στη διεύθυνση: </w:t>
      </w:r>
      <w:hyperlink r:id="rId5" w:history="1">
        <w:r w:rsidR="00595560" w:rsidRPr="00676544">
          <w:rPr>
            <w:rStyle w:val="Hyperlink"/>
            <w:rFonts w:eastAsia="Times New Roman" w:cs="Times New Roman"/>
            <w:b/>
            <w:bCs/>
            <w:sz w:val="20"/>
            <w:szCs w:val="20"/>
            <w:lang w:val="el-GR" w:eastAsia="en-GB"/>
          </w:rPr>
          <w:t>xios@mkoapostoli.gr</w:t>
        </w:r>
      </w:hyperlink>
      <w:r w:rsidR="00595560"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 xml:space="preserve"> ή επικοινωνήστε στο 2271082909.</w:t>
      </w:r>
    </w:p>
    <w:p w14:paraId="3FA936DE" w14:textId="77777777" w:rsidR="00974BE1" w:rsidRPr="00676544" w:rsidRDefault="00504562" w:rsidP="00974BE1">
      <w:pPr>
        <w:spacing w:before="240"/>
        <w:rPr>
          <w:rFonts w:eastAsia="Times New Roman" w:cs="Times New Roman"/>
          <w:b/>
          <w:bCs/>
          <w:sz w:val="20"/>
          <w:szCs w:val="20"/>
          <w:lang w:val="el-GR" w:eastAsia="en-GB"/>
        </w:rPr>
      </w:pPr>
      <w:r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 xml:space="preserve">Πληροφορίες </w:t>
      </w:r>
      <w:proofErr w:type="spellStart"/>
      <w:r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>Τηλ</w:t>
      </w:r>
      <w:proofErr w:type="spellEnd"/>
      <w:r w:rsidR="0087637A"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 xml:space="preserve">: 2271082909 </w:t>
      </w:r>
      <w:r w:rsidR="008262B8"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 xml:space="preserve">από τις 8 το πρωί μέχρι τις  2  </w:t>
      </w:r>
      <w:r w:rsidR="0087637A"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>το απόγευμα</w:t>
      </w:r>
      <w:r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 xml:space="preserve"> κ. </w:t>
      </w:r>
      <w:proofErr w:type="spellStart"/>
      <w:r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>Παληού</w:t>
      </w:r>
      <w:proofErr w:type="spellEnd"/>
      <w:r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 xml:space="preserve"> </w:t>
      </w:r>
      <w:proofErr w:type="spellStart"/>
      <w:r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>Σμάρω</w:t>
      </w:r>
      <w:proofErr w:type="spellEnd"/>
      <w:r w:rsidR="008262B8"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>.</w:t>
      </w:r>
    </w:p>
    <w:p w14:paraId="59AABFDC" w14:textId="77777777" w:rsidR="00974BE1" w:rsidRPr="00676544" w:rsidRDefault="00974BE1" w:rsidP="00974BE1">
      <w:pPr>
        <w:spacing w:before="240"/>
        <w:rPr>
          <w:rFonts w:eastAsia="Times New Roman" w:cs="Times New Roman"/>
          <w:b/>
          <w:bCs/>
          <w:sz w:val="20"/>
          <w:szCs w:val="20"/>
          <w:lang w:val="el-GR" w:eastAsia="en-GB"/>
        </w:rPr>
      </w:pPr>
      <w:r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 xml:space="preserve">Ο αριθμός των συμμετοχών είναι περιορισμένος, καθώς το </w:t>
      </w:r>
      <w:r w:rsidR="00DC26D4">
        <w:rPr>
          <w:rFonts w:eastAsia="Times New Roman" w:cs="Times New Roman"/>
          <w:b/>
          <w:bCs/>
          <w:sz w:val="20"/>
          <w:szCs w:val="20"/>
          <w:lang w:val="el-GR" w:eastAsia="en-GB"/>
        </w:rPr>
        <w:t>εργαστήριο</w:t>
      </w:r>
      <w:r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 xml:space="preserve"> έχει και πρακτικό χαρ</w:t>
      </w:r>
      <w:r w:rsidR="0087637A"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>ακτήρα, με την μορφή βιωματικών ασκήσεων</w:t>
      </w:r>
      <w:r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>. Θα τηρηθεί σειρά προτεραιότητας.</w:t>
      </w:r>
      <w:r w:rsidR="003E55B1">
        <w:rPr>
          <w:rFonts w:eastAsia="Times New Roman" w:cs="Times New Roman"/>
          <w:b/>
          <w:bCs/>
          <w:sz w:val="20"/>
          <w:szCs w:val="20"/>
          <w:lang w:val="el-GR" w:eastAsia="en-GB"/>
        </w:rPr>
        <w:t xml:space="preserve"> </w:t>
      </w:r>
      <w:r w:rsidR="00FE4926"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 xml:space="preserve">Η επιβεβαίωση της συμμετοχής θα πρέπει να γίνει μέχρι </w:t>
      </w:r>
      <w:r w:rsidR="00DC26D4">
        <w:rPr>
          <w:rFonts w:eastAsia="Times New Roman" w:cs="Times New Roman"/>
          <w:b/>
          <w:bCs/>
          <w:sz w:val="20"/>
          <w:szCs w:val="20"/>
          <w:lang w:val="el-GR" w:eastAsia="en-GB"/>
        </w:rPr>
        <w:t>28 Φεβρουαρίου 2017.</w:t>
      </w:r>
    </w:p>
    <w:p w14:paraId="068F3344" w14:textId="77777777" w:rsidR="00974BE1" w:rsidRPr="00676544" w:rsidRDefault="00E17355" w:rsidP="00A637DC">
      <w:pPr>
        <w:spacing w:before="240"/>
        <w:rPr>
          <w:rFonts w:eastAsia="Times New Roman" w:cs="Times New Roman"/>
          <w:b/>
          <w:bCs/>
          <w:sz w:val="20"/>
          <w:szCs w:val="20"/>
          <w:u w:val="single"/>
          <w:lang w:val="el-GR" w:eastAsia="en-GB"/>
        </w:rPr>
      </w:pPr>
      <w:r w:rsidRPr="00676544">
        <w:rPr>
          <w:rFonts w:eastAsia="Times New Roman" w:cs="Times New Roman"/>
          <w:b/>
          <w:bCs/>
          <w:sz w:val="20"/>
          <w:szCs w:val="20"/>
          <w:u w:val="single"/>
          <w:lang w:val="el-GR" w:eastAsia="en-GB"/>
        </w:rPr>
        <w:t>ΦΟΡΜΑ ΣΥΜΜΕΤΟΧΗΣ</w:t>
      </w:r>
    </w:p>
    <w:p w14:paraId="3EAE7119" w14:textId="77777777" w:rsidR="00A637DC" w:rsidRPr="00676544" w:rsidRDefault="00A637DC" w:rsidP="00A637DC">
      <w:pPr>
        <w:spacing w:before="240"/>
        <w:rPr>
          <w:rFonts w:eastAsia="Times New Roman" w:cs="Times New Roman"/>
          <w:b/>
          <w:bCs/>
          <w:sz w:val="20"/>
          <w:szCs w:val="20"/>
          <w:lang w:val="el-GR" w:eastAsia="en-GB"/>
        </w:rPr>
      </w:pPr>
      <w:r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 xml:space="preserve"> Όνομα*   </w:t>
      </w:r>
      <w:r w:rsidR="00504562"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>:</w:t>
      </w:r>
    </w:p>
    <w:p w14:paraId="4535AB2B" w14:textId="77777777" w:rsidR="00A637DC" w:rsidRPr="00676544" w:rsidRDefault="00A637DC" w:rsidP="00A637DC">
      <w:pPr>
        <w:spacing w:before="240"/>
        <w:rPr>
          <w:rFonts w:eastAsia="Times New Roman" w:cs="Times New Roman"/>
          <w:b/>
          <w:bCs/>
          <w:sz w:val="20"/>
          <w:szCs w:val="20"/>
          <w:lang w:val="el-GR" w:eastAsia="en-GB"/>
        </w:rPr>
      </w:pPr>
      <w:r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 xml:space="preserve">Επώνυμο*   </w:t>
      </w:r>
      <w:r w:rsidR="00504562"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>:</w:t>
      </w:r>
    </w:p>
    <w:p w14:paraId="36F4575B" w14:textId="77777777" w:rsidR="00A637DC" w:rsidRPr="00676544" w:rsidRDefault="00FE4926" w:rsidP="00A637DC">
      <w:pPr>
        <w:spacing w:before="240"/>
        <w:rPr>
          <w:rFonts w:eastAsia="Times New Roman" w:cs="Times New Roman"/>
          <w:b/>
          <w:bCs/>
          <w:sz w:val="20"/>
          <w:szCs w:val="20"/>
          <w:lang w:val="el-GR" w:eastAsia="en-GB"/>
        </w:rPr>
      </w:pPr>
      <w:r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>Ηλικία</w:t>
      </w:r>
      <w:r w:rsidR="00A637DC"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 xml:space="preserve">*   </w:t>
      </w:r>
      <w:r w:rsidR="00504562"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>:</w:t>
      </w:r>
    </w:p>
    <w:p w14:paraId="56C80384" w14:textId="77777777" w:rsidR="00A637DC" w:rsidRPr="00676544" w:rsidRDefault="00FE4926" w:rsidP="00A637DC">
      <w:pPr>
        <w:spacing w:before="240"/>
        <w:rPr>
          <w:rFonts w:eastAsia="Times New Roman" w:cs="Times New Roman"/>
          <w:b/>
          <w:bCs/>
          <w:sz w:val="20"/>
          <w:szCs w:val="20"/>
          <w:lang w:val="el-GR" w:eastAsia="en-GB"/>
        </w:rPr>
      </w:pPr>
      <w:r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>Οικογενειακή κατάσταση*</w:t>
      </w:r>
      <w:r w:rsidR="00A637DC"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 xml:space="preserve">  </w:t>
      </w:r>
      <w:r w:rsidR="00504562"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>:</w:t>
      </w:r>
      <w:r w:rsidR="00A637DC"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 xml:space="preserve"> </w:t>
      </w:r>
    </w:p>
    <w:p w14:paraId="523BC767" w14:textId="77777777" w:rsidR="00A637DC" w:rsidRPr="00676544" w:rsidRDefault="00A637DC" w:rsidP="00A637DC">
      <w:pPr>
        <w:spacing w:before="240"/>
        <w:rPr>
          <w:rFonts w:eastAsia="Times New Roman" w:cs="Times New Roman"/>
          <w:b/>
          <w:bCs/>
          <w:sz w:val="20"/>
          <w:szCs w:val="20"/>
          <w:lang w:val="el-GR" w:eastAsia="en-GB"/>
        </w:rPr>
      </w:pPr>
      <w:r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 xml:space="preserve">Διεύθυνση*   </w:t>
      </w:r>
      <w:r w:rsidR="00504562"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>:</w:t>
      </w:r>
    </w:p>
    <w:p w14:paraId="5A5D9C33" w14:textId="77777777" w:rsidR="00A637DC" w:rsidRPr="00676544" w:rsidRDefault="00A637DC" w:rsidP="00A637DC">
      <w:pPr>
        <w:spacing w:before="240"/>
        <w:rPr>
          <w:rFonts w:eastAsia="Times New Roman" w:cs="Times New Roman"/>
          <w:b/>
          <w:bCs/>
          <w:sz w:val="20"/>
          <w:szCs w:val="20"/>
          <w:lang w:val="el-GR" w:eastAsia="en-GB"/>
        </w:rPr>
      </w:pPr>
      <w:r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 xml:space="preserve">Περιοχή* &amp; Τ.Κ.*  </w:t>
      </w:r>
      <w:r w:rsidR="00504562"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>:</w:t>
      </w:r>
      <w:r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 xml:space="preserve"> </w:t>
      </w:r>
    </w:p>
    <w:p w14:paraId="543E2BF0" w14:textId="77777777" w:rsidR="00A637DC" w:rsidRPr="00676544" w:rsidRDefault="00A637DC" w:rsidP="00A637DC">
      <w:pPr>
        <w:spacing w:before="240"/>
        <w:rPr>
          <w:rFonts w:eastAsia="Times New Roman" w:cs="Times New Roman"/>
          <w:b/>
          <w:bCs/>
          <w:sz w:val="20"/>
          <w:szCs w:val="20"/>
          <w:lang w:val="el-GR" w:eastAsia="en-GB"/>
        </w:rPr>
      </w:pPr>
      <w:r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 xml:space="preserve">Κινητό Τηλέφωνο*   </w:t>
      </w:r>
      <w:r w:rsidR="00504562"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>:</w:t>
      </w:r>
    </w:p>
    <w:p w14:paraId="7028871A" w14:textId="77777777" w:rsidR="00504562" w:rsidRPr="00676544" w:rsidRDefault="00504562" w:rsidP="00A637DC">
      <w:pPr>
        <w:spacing w:before="240"/>
        <w:rPr>
          <w:rFonts w:eastAsia="Times New Roman" w:cs="Times New Roman"/>
          <w:b/>
          <w:bCs/>
          <w:sz w:val="20"/>
          <w:szCs w:val="20"/>
          <w:lang w:val="el-GR" w:eastAsia="en-GB"/>
        </w:rPr>
      </w:pPr>
      <w:r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>E-</w:t>
      </w:r>
      <w:proofErr w:type="spellStart"/>
      <w:r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>mail</w:t>
      </w:r>
      <w:proofErr w:type="spellEnd"/>
      <w:r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>*:</w:t>
      </w:r>
    </w:p>
    <w:p w14:paraId="5DD3E662" w14:textId="77777777" w:rsidR="00A637DC" w:rsidRPr="00676544" w:rsidRDefault="00A637DC" w:rsidP="00A637DC">
      <w:pPr>
        <w:spacing w:before="240"/>
        <w:rPr>
          <w:rFonts w:eastAsia="Times New Roman" w:cs="Times New Roman"/>
          <w:b/>
          <w:bCs/>
          <w:sz w:val="20"/>
          <w:szCs w:val="20"/>
          <w:lang w:val="el-GR" w:eastAsia="en-GB"/>
        </w:rPr>
      </w:pPr>
      <w:r w:rsidRPr="00676544">
        <w:rPr>
          <w:rFonts w:eastAsia="Times New Roman" w:cs="Times New Roman"/>
          <w:b/>
          <w:bCs/>
          <w:sz w:val="20"/>
          <w:szCs w:val="20"/>
          <w:lang w:val="el-GR" w:eastAsia="en-GB"/>
        </w:rPr>
        <w:t xml:space="preserve">   *Υποχρεωτικά πεδία   </w:t>
      </w:r>
    </w:p>
    <w:p w14:paraId="253A13D9" w14:textId="77777777" w:rsidR="004F0AD2" w:rsidRPr="00676544" w:rsidRDefault="004F0AD2" w:rsidP="000A6AE8">
      <w:pPr>
        <w:spacing w:before="240"/>
        <w:rPr>
          <w:rFonts w:eastAsia="Times New Roman" w:cs="Times New Roman"/>
          <w:bCs/>
          <w:sz w:val="20"/>
          <w:szCs w:val="20"/>
          <w:lang w:val="el-GR" w:eastAsia="en-GB"/>
        </w:rPr>
      </w:pPr>
    </w:p>
    <w:p w14:paraId="401821EE" w14:textId="77777777" w:rsidR="000A6AE8" w:rsidRPr="00676544" w:rsidRDefault="000A6AE8" w:rsidP="000A6AE8">
      <w:pPr>
        <w:spacing w:before="240"/>
        <w:rPr>
          <w:sz w:val="20"/>
          <w:szCs w:val="20"/>
          <w:lang w:val="el-GR"/>
        </w:rPr>
      </w:pPr>
    </w:p>
    <w:sectPr w:rsidR="000A6AE8" w:rsidRPr="00676544" w:rsidSect="006C2D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E7A2B"/>
    <w:multiLevelType w:val="multilevel"/>
    <w:tmpl w:val="34CC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26D75"/>
    <w:multiLevelType w:val="multilevel"/>
    <w:tmpl w:val="DEC4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50"/>
    <w:rsid w:val="00070EB3"/>
    <w:rsid w:val="00092EA4"/>
    <w:rsid w:val="000A6AE8"/>
    <w:rsid w:val="00163F70"/>
    <w:rsid w:val="00200EEC"/>
    <w:rsid w:val="00245185"/>
    <w:rsid w:val="002847B3"/>
    <w:rsid w:val="002E1E09"/>
    <w:rsid w:val="002E4550"/>
    <w:rsid w:val="00323D39"/>
    <w:rsid w:val="003C189E"/>
    <w:rsid w:val="003E55B1"/>
    <w:rsid w:val="004764C9"/>
    <w:rsid w:val="004D04F9"/>
    <w:rsid w:val="004F0AD2"/>
    <w:rsid w:val="00504562"/>
    <w:rsid w:val="00563106"/>
    <w:rsid w:val="00595560"/>
    <w:rsid w:val="005B0771"/>
    <w:rsid w:val="005F7085"/>
    <w:rsid w:val="006214E6"/>
    <w:rsid w:val="00676544"/>
    <w:rsid w:val="006A4EFA"/>
    <w:rsid w:val="006C2D8F"/>
    <w:rsid w:val="006E7AC4"/>
    <w:rsid w:val="007B65C8"/>
    <w:rsid w:val="007F2F98"/>
    <w:rsid w:val="00820F89"/>
    <w:rsid w:val="008262B8"/>
    <w:rsid w:val="00826863"/>
    <w:rsid w:val="00853C96"/>
    <w:rsid w:val="0087637A"/>
    <w:rsid w:val="008830D6"/>
    <w:rsid w:val="008B4C54"/>
    <w:rsid w:val="008E56C9"/>
    <w:rsid w:val="00960294"/>
    <w:rsid w:val="00972237"/>
    <w:rsid w:val="00974BE1"/>
    <w:rsid w:val="00A33EB1"/>
    <w:rsid w:val="00A41B60"/>
    <w:rsid w:val="00A637DC"/>
    <w:rsid w:val="00AF6C65"/>
    <w:rsid w:val="00B14103"/>
    <w:rsid w:val="00CE1E7B"/>
    <w:rsid w:val="00D42AA8"/>
    <w:rsid w:val="00D55DAF"/>
    <w:rsid w:val="00D87DB0"/>
    <w:rsid w:val="00DC26D4"/>
    <w:rsid w:val="00E17355"/>
    <w:rsid w:val="00E51B40"/>
    <w:rsid w:val="00F1084B"/>
    <w:rsid w:val="00F132CA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73EF12"/>
  <w15:docId w15:val="{6EC9D5EC-C083-4461-A56F-6BFD0F78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xios@mkoapostoli.g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Macintosh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BITHARA Kyriaki</cp:lastModifiedBy>
  <cp:revision>2</cp:revision>
  <dcterms:created xsi:type="dcterms:W3CDTF">2017-02-09T14:18:00Z</dcterms:created>
  <dcterms:modified xsi:type="dcterms:W3CDTF">2017-02-09T14:18:00Z</dcterms:modified>
</cp:coreProperties>
</file>