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C" w:rsidRPr="00B0179F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0179F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FF634C" w:rsidRPr="00B0179F">
        <w:rPr>
          <w:rFonts w:asciiTheme="majorHAnsi" w:eastAsia="Calibri" w:hAnsiTheme="majorHAnsi" w:cs="Times New Roman"/>
          <w:b/>
          <w:sz w:val="24"/>
          <w:szCs w:val="24"/>
        </w:rPr>
        <w:t xml:space="preserve"> Γ.</w:t>
      </w:r>
    </w:p>
    <w:p w:rsidR="00FF634C" w:rsidRDefault="00FF634C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B0179F">
        <w:rPr>
          <w:rFonts w:asciiTheme="majorHAnsi" w:eastAsia="Calibri" w:hAnsiTheme="majorHAnsi" w:cs="Times New Roman"/>
          <w:sz w:val="24"/>
          <w:szCs w:val="24"/>
        </w:rPr>
        <w:t>Υπόδειγμα Τεχνικής Προσφοράς</w:t>
      </w:r>
    </w:p>
    <w:p w:rsidR="000D54FE" w:rsidRDefault="000D54FE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0D54FE" w:rsidRDefault="000D54FE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5145DD" w:rsidRPr="005145DD" w:rsidRDefault="00FF634C" w:rsidP="005145D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Book Antiqua"/>
          <w:color w:val="000000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D31552">
        <w:rPr>
          <w:rFonts w:asciiTheme="majorHAnsi" w:eastAsia="Calibri" w:hAnsiTheme="majorHAnsi" w:cs="Times New Roman"/>
          <w:sz w:val="24"/>
          <w:szCs w:val="24"/>
        </w:rPr>
        <w:t xml:space="preserve">Διακήρυξη του </w:t>
      </w:r>
      <w:r w:rsidR="008C052F">
        <w:rPr>
          <w:rFonts w:asciiTheme="majorHAnsi" w:eastAsia="Calibri" w:hAnsiTheme="majorHAnsi" w:cs="Times New Roman"/>
          <w:sz w:val="24"/>
          <w:szCs w:val="24"/>
        </w:rPr>
        <w:t>υπ’ αριθ. 01</w:t>
      </w:r>
      <w:r w:rsidR="008C052F" w:rsidRPr="008C052F">
        <w:rPr>
          <w:rFonts w:asciiTheme="majorHAnsi" w:eastAsia="Calibri" w:hAnsiTheme="majorHAnsi" w:cs="Times New Roman"/>
          <w:sz w:val="24"/>
          <w:szCs w:val="24"/>
        </w:rPr>
        <w:t>4</w:t>
      </w:r>
      <w:r w:rsidR="008C052F">
        <w:rPr>
          <w:rFonts w:asciiTheme="majorHAnsi" w:eastAsia="Calibri" w:hAnsiTheme="majorHAnsi" w:cs="Times New Roman"/>
          <w:sz w:val="24"/>
          <w:szCs w:val="24"/>
        </w:rPr>
        <w:t>/2016</w:t>
      </w:r>
      <w:r w:rsidR="00D31552" w:rsidRPr="00D31552">
        <w:rPr>
          <w:rFonts w:asciiTheme="majorHAnsi" w:eastAsia="Calibri" w:hAnsiTheme="majorHAnsi" w:cs="Times New Roman"/>
          <w:sz w:val="24"/>
          <w:szCs w:val="24"/>
        </w:rPr>
        <w:t xml:space="preserve"> Ανοικτού Μειοδοτικού Διαγωνισμού</w:t>
      </w:r>
      <w:r w:rsidR="00D3155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145DD">
        <w:rPr>
          <w:rFonts w:asciiTheme="majorHAnsi" w:eastAsia="Calibri" w:hAnsiTheme="majorHAnsi" w:cs="Times New Roman"/>
          <w:sz w:val="24"/>
          <w:szCs w:val="24"/>
        </w:rPr>
        <w:t xml:space="preserve">Για την Ανάθεση </w:t>
      </w:r>
      <w:r w:rsidR="005145DD">
        <w:rPr>
          <w:rFonts w:ascii="Cambria" w:eastAsia="Calibri" w:hAnsi="Cambria" w:cs="Book Antiqua"/>
          <w:color w:val="000000"/>
          <w:sz w:val="24"/>
          <w:szCs w:val="24"/>
        </w:rPr>
        <w:t xml:space="preserve">«Προμήθειας </w:t>
      </w:r>
      <w:r w:rsidR="005145DD" w:rsidRPr="005145DD">
        <w:rPr>
          <w:rFonts w:ascii="Cambria" w:eastAsia="Calibri" w:hAnsi="Cambria" w:cs="Book Antiqua"/>
          <w:color w:val="000000"/>
          <w:sz w:val="24"/>
          <w:szCs w:val="24"/>
        </w:rPr>
        <w:t xml:space="preserve"> ειδών Σίτισης και διανομή  χιλίων (1.000) πακέτων</w:t>
      </w:r>
      <w:r w:rsidR="00FE361C">
        <w:rPr>
          <w:rFonts w:ascii="Cambria" w:eastAsia="Calibri" w:hAnsi="Cambria" w:cs="Book Antiqua"/>
          <w:color w:val="000000"/>
          <w:sz w:val="24"/>
          <w:szCs w:val="24"/>
        </w:rPr>
        <w:t xml:space="preserve"> τροφίμων μηνιαίως και </w:t>
      </w:r>
      <w:r w:rsidR="00B0179F">
        <w:rPr>
          <w:rFonts w:ascii="Cambria" w:eastAsia="Calibri" w:hAnsi="Cambria" w:cs="Book Antiqua"/>
          <w:color w:val="000000"/>
          <w:sz w:val="24"/>
          <w:szCs w:val="24"/>
        </w:rPr>
        <w:t xml:space="preserve">για </w:t>
      </w:r>
      <w:r w:rsidR="008C052F">
        <w:rPr>
          <w:rFonts w:ascii="Cambria" w:eastAsia="Calibri" w:hAnsi="Cambria" w:cs="Book Antiqua"/>
          <w:color w:val="000000"/>
          <w:sz w:val="24"/>
          <w:szCs w:val="24"/>
        </w:rPr>
        <w:t>εννέα μήνες</w:t>
      </w:r>
      <w:r w:rsidR="005145DD" w:rsidRPr="005145DD">
        <w:rPr>
          <w:rFonts w:ascii="Cambria" w:eastAsia="Calibri" w:hAnsi="Cambria" w:cs="Book Antiqua"/>
          <w:color w:val="000000"/>
          <w:sz w:val="24"/>
          <w:szCs w:val="24"/>
        </w:rPr>
        <w:t xml:space="preserve"> σε Πολύτεκνες Οικογένειες»</w:t>
      </w:r>
    </w:p>
    <w:p w:rsidR="00D31552" w:rsidRPr="005145DD" w:rsidRDefault="00D31552" w:rsidP="00D315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0D54FE" w:rsidRPr="007F6DE6" w:rsidRDefault="008C052F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Αρ. Διακήρυξης: 014</w:t>
      </w:r>
      <w:r w:rsidR="000D54FE" w:rsidRPr="000D54FE">
        <w:rPr>
          <w:rFonts w:asciiTheme="majorHAnsi" w:eastAsia="Calibri" w:hAnsiTheme="majorHAnsi" w:cs="Times New Roman"/>
          <w:b/>
          <w:bCs/>
          <w:sz w:val="24"/>
          <w:szCs w:val="24"/>
        </w:rPr>
        <w:t>/2016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 Προς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B0179F" w:rsidRDefault="00B0179F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157FF" w:rsidRPr="00EC58A5" w:rsidRDefault="00B0179F" w:rsidP="00B0179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</w:p>
    <w:tbl>
      <w:tblPr>
        <w:tblStyle w:val="1"/>
        <w:tblW w:w="106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  <w:gridCol w:w="1233"/>
      </w:tblGrid>
      <w:tr w:rsidR="00F220A2" w:rsidRPr="00F220A2" w:rsidTr="00CB673C">
        <w:trPr>
          <w:trHeight w:val="1405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B0179F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B0179F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A80541">
              <w:rPr>
                <w:rFonts w:asciiTheme="majorHAnsi" w:eastAsia="Calibri" w:hAnsiTheme="majorHAnsi" w:cs="Times New Roman"/>
              </w:rPr>
              <w:t>CPV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220A2" w:rsidRPr="00C34CB8" w:rsidRDefault="008A1DAF" w:rsidP="008A1DAF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A8054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032122</w:t>
            </w: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11</w:t>
            </w:r>
            <w:r w:rsidRPr="00C34CB8">
              <w:rPr>
                <w:rFonts w:asciiTheme="majorHAnsi" w:eastAsia="Calibri" w:hAnsiTheme="majorHAnsi" w:cs="Times New Roman"/>
                <w:b/>
                <w:bCs/>
              </w:rPr>
              <w:t>-</w:t>
            </w: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2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F220A2" w:rsidRPr="00F220A2" w:rsidTr="00CB673C">
        <w:trPr>
          <w:trHeight w:val="888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F220A2" w:rsidRPr="00C34CB8" w:rsidRDefault="008A1DAF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</w:p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A8054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0321</w:t>
            </w: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130</w:t>
            </w:r>
            <w:r w:rsidRPr="00C34CB8">
              <w:rPr>
                <w:rFonts w:asciiTheme="majorHAnsi" w:eastAsia="Calibri" w:hAnsiTheme="majorHAnsi" w:cs="Times New Roman"/>
                <w:b/>
                <w:bCs/>
              </w:rPr>
              <w:t>0-</w:t>
            </w: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6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5" w:type="dxa"/>
          </w:tcPr>
          <w:p w:rsidR="00F220A2" w:rsidRPr="00C34CB8" w:rsidRDefault="008A1DAF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 xml:space="preserve">ΜΑΚΑΡΟΝΙΑ </w:t>
            </w:r>
          </w:p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0321</w:t>
            </w: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130</w:t>
            </w:r>
            <w:r w:rsidRPr="00C34CB8">
              <w:rPr>
                <w:rFonts w:asciiTheme="majorHAnsi" w:eastAsia="Calibri" w:hAnsiTheme="majorHAnsi" w:cs="Times New Roman"/>
                <w:b/>
                <w:bCs/>
              </w:rPr>
              <w:t>0-</w:t>
            </w: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6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4.</w:t>
            </w:r>
          </w:p>
        </w:tc>
        <w:tc>
          <w:tcPr>
            <w:tcW w:w="1985" w:type="dxa"/>
          </w:tcPr>
          <w:p w:rsidR="00F220A2" w:rsidRPr="00C34CB8" w:rsidRDefault="008A1DAF" w:rsidP="00D31552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15800000-6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lastRenderedPageBreak/>
              <w:t>5.</w:t>
            </w:r>
          </w:p>
        </w:tc>
        <w:tc>
          <w:tcPr>
            <w:tcW w:w="1985" w:type="dxa"/>
          </w:tcPr>
          <w:p w:rsidR="00F220A2" w:rsidRPr="00C34CB8" w:rsidRDefault="008A1DAF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 xml:space="preserve">ΓΑΛΑ </w:t>
            </w:r>
          </w:p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D31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15800000-6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5" w:type="dxa"/>
          </w:tcPr>
          <w:p w:rsidR="00F220A2" w:rsidRPr="00C34CB8" w:rsidRDefault="008A1DAF" w:rsidP="00D31552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15831000-2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5" w:type="dxa"/>
          </w:tcPr>
          <w:p w:rsidR="00F220A2" w:rsidRPr="00C34CB8" w:rsidRDefault="008A1DAF" w:rsidP="00D31552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 xml:space="preserve">ΡΕΒΙΘΙΑ 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03212220-8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8.</w:t>
            </w:r>
          </w:p>
        </w:tc>
        <w:tc>
          <w:tcPr>
            <w:tcW w:w="1985" w:type="dxa"/>
          </w:tcPr>
          <w:p w:rsidR="00F220A2" w:rsidRPr="00C34CB8" w:rsidRDefault="008A1DAF" w:rsidP="00D31552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ΕΛΑΙΟΛΑΔΟ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15411110-6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9.</w:t>
            </w:r>
          </w:p>
        </w:tc>
        <w:tc>
          <w:tcPr>
            <w:tcW w:w="1985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F220A2" w:rsidRPr="00C34CB8" w:rsidRDefault="00DD47EF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 xml:space="preserve">ΜΑΚΑΡΟΝΙΑ </w:t>
            </w:r>
            <w:r w:rsidR="008A1DAF" w:rsidRPr="00C34CB8">
              <w:rPr>
                <w:rFonts w:asciiTheme="majorHAnsi" w:eastAsia="Calibri" w:hAnsiTheme="majorHAnsi" w:cs="Times New Roman"/>
                <w:b/>
              </w:rPr>
              <w:t xml:space="preserve">ΠΑΣΤΑ 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15850000-1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220A2" w:rsidRPr="00F220A2" w:rsidTr="00CB673C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10.</w:t>
            </w:r>
          </w:p>
        </w:tc>
        <w:tc>
          <w:tcPr>
            <w:tcW w:w="1985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F220A2" w:rsidRPr="00C34CB8" w:rsidRDefault="008A1DAF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ΜΑΡΜΕΛΑΔΑ</w:t>
            </w:r>
          </w:p>
        </w:tc>
        <w:tc>
          <w:tcPr>
            <w:tcW w:w="156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F220A2" w:rsidRPr="00C34CB8" w:rsidRDefault="00F220A2" w:rsidP="00E54FFA"/>
        </w:tc>
        <w:tc>
          <w:tcPr>
            <w:tcW w:w="850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C34CB8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C34CB8" w:rsidRDefault="00DD47EF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15332296-5</w:t>
            </w:r>
          </w:p>
        </w:tc>
        <w:tc>
          <w:tcPr>
            <w:tcW w:w="1233" w:type="dxa"/>
          </w:tcPr>
          <w:p w:rsidR="00F220A2" w:rsidRPr="00D4097D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CB673C" w:rsidRPr="00F220A2" w:rsidTr="00CB673C">
        <w:trPr>
          <w:trHeight w:val="289"/>
        </w:trPr>
        <w:tc>
          <w:tcPr>
            <w:tcW w:w="567" w:type="dxa"/>
          </w:tcPr>
          <w:p w:rsidR="00CB673C" w:rsidRPr="00F220A2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11</w:t>
            </w:r>
            <w:r w:rsidRPr="00F220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CB673C" w:rsidRPr="00C34CB8" w:rsidRDefault="008A1DAF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ΨΩΜΙ ΤΟΣΤ</w:t>
            </w:r>
          </w:p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6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CB673C" w:rsidRPr="00C34CB8" w:rsidRDefault="00CB673C" w:rsidP="00066CD1"/>
        </w:tc>
        <w:tc>
          <w:tcPr>
            <w:tcW w:w="85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CB673C" w:rsidRPr="00C34CB8" w:rsidRDefault="00DD47EF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15811500-1</w:t>
            </w:r>
          </w:p>
        </w:tc>
        <w:tc>
          <w:tcPr>
            <w:tcW w:w="1233" w:type="dxa"/>
          </w:tcPr>
          <w:p w:rsidR="00CB673C" w:rsidRPr="00D4097D" w:rsidRDefault="00CB673C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CB673C" w:rsidRPr="00F220A2" w:rsidTr="00CB673C">
        <w:trPr>
          <w:trHeight w:val="289"/>
        </w:trPr>
        <w:tc>
          <w:tcPr>
            <w:tcW w:w="567" w:type="dxa"/>
          </w:tcPr>
          <w:p w:rsidR="00CB673C" w:rsidRPr="00F220A2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12</w:t>
            </w:r>
            <w:r w:rsidRPr="00F220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CB673C" w:rsidRPr="00C34CB8" w:rsidRDefault="008A1DAF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ΚΡΕΜΑ ΑΝΘΟΣ</w:t>
            </w:r>
          </w:p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6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CB673C" w:rsidRPr="00C34CB8" w:rsidRDefault="00CB673C" w:rsidP="00066CD1"/>
        </w:tc>
        <w:tc>
          <w:tcPr>
            <w:tcW w:w="85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CB673C" w:rsidRPr="00C34CB8" w:rsidRDefault="00365D9E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15893200-6</w:t>
            </w:r>
          </w:p>
        </w:tc>
        <w:tc>
          <w:tcPr>
            <w:tcW w:w="1233" w:type="dxa"/>
          </w:tcPr>
          <w:p w:rsidR="00CB673C" w:rsidRPr="00D4097D" w:rsidRDefault="00CB673C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CB673C" w:rsidRPr="00F220A2" w:rsidTr="00CB673C">
        <w:trPr>
          <w:trHeight w:val="289"/>
        </w:trPr>
        <w:tc>
          <w:tcPr>
            <w:tcW w:w="567" w:type="dxa"/>
          </w:tcPr>
          <w:p w:rsidR="00CB673C" w:rsidRPr="00F220A2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</w:t>
            </w:r>
            <w:r w:rsidRPr="00F220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CB673C" w:rsidRPr="00C34CB8" w:rsidRDefault="008A1DAF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6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CB673C" w:rsidRPr="00C34CB8" w:rsidRDefault="00CB673C" w:rsidP="00066CD1"/>
        </w:tc>
        <w:tc>
          <w:tcPr>
            <w:tcW w:w="85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CB673C" w:rsidRPr="00C34CB8" w:rsidRDefault="00C34CB8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>15800000-6</w:t>
            </w:r>
          </w:p>
        </w:tc>
        <w:tc>
          <w:tcPr>
            <w:tcW w:w="1233" w:type="dxa"/>
          </w:tcPr>
          <w:p w:rsidR="00CB673C" w:rsidRPr="00D4097D" w:rsidRDefault="00CB673C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CB673C" w:rsidRPr="00F220A2" w:rsidTr="00CB673C">
        <w:trPr>
          <w:trHeight w:val="289"/>
        </w:trPr>
        <w:tc>
          <w:tcPr>
            <w:tcW w:w="567" w:type="dxa"/>
          </w:tcPr>
          <w:p w:rsidR="00CB673C" w:rsidRPr="00F220A2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</w:t>
            </w:r>
            <w:r w:rsidRPr="00F220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CB673C" w:rsidRPr="00C34CB8" w:rsidRDefault="008A1DAF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 w:rsidRPr="00C34CB8"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6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7" w:type="dxa"/>
          </w:tcPr>
          <w:p w:rsidR="00CB673C" w:rsidRPr="00C34CB8" w:rsidRDefault="00CB673C" w:rsidP="00066CD1"/>
        </w:tc>
        <w:tc>
          <w:tcPr>
            <w:tcW w:w="850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CB673C" w:rsidRPr="00C34CB8" w:rsidRDefault="00CB673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CB673C" w:rsidRPr="00C34CB8" w:rsidRDefault="00C34CB8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  <w:lang w:val="en-US"/>
              </w:rPr>
              <w:t>15613311-1</w:t>
            </w:r>
          </w:p>
        </w:tc>
        <w:tc>
          <w:tcPr>
            <w:tcW w:w="1233" w:type="dxa"/>
          </w:tcPr>
          <w:p w:rsidR="00CB673C" w:rsidRPr="00D4097D" w:rsidRDefault="00CB673C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CB673C" w:rsidRDefault="00CB673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Αθήνα …………………..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Ο ΠΡΟΣΦΕΡΩΝ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(Υπογραφή – Σφραγίδα)</w:t>
      </w:r>
      <w:bookmarkStart w:id="0" w:name="_GoBack"/>
      <w:bookmarkEnd w:id="0"/>
    </w:p>
    <w:sectPr w:rsidR="00FE1F27" w:rsidRPr="00FE1F2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1" w:rsidRDefault="00F54241" w:rsidP="008D045A">
      <w:pPr>
        <w:spacing w:after="0" w:line="240" w:lineRule="auto"/>
      </w:pPr>
      <w:r>
        <w:separator/>
      </w:r>
    </w:p>
  </w:endnote>
  <w:endnote w:type="continuationSeparator" w:id="0">
    <w:p w:rsidR="00F54241" w:rsidRDefault="00F54241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2663"/>
      <w:docPartObj>
        <w:docPartGallery w:val="Page Numbers (Bottom of Page)"/>
        <w:docPartUnique/>
      </w:docPartObj>
    </w:sdtPr>
    <w:sdtEndPr/>
    <w:sdtContent>
      <w:p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052F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1" w:rsidRDefault="00F54241" w:rsidP="008D045A">
      <w:pPr>
        <w:spacing w:after="0" w:line="240" w:lineRule="auto"/>
      </w:pPr>
      <w:r>
        <w:separator/>
      </w:r>
    </w:p>
  </w:footnote>
  <w:footnote w:type="continuationSeparator" w:id="0">
    <w:p w:rsidR="00F54241" w:rsidRDefault="00F54241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64"/>
    <w:rsid w:val="000D54FE"/>
    <w:rsid w:val="000D64CC"/>
    <w:rsid w:val="000D7057"/>
    <w:rsid w:val="000F0C64"/>
    <w:rsid w:val="00152B59"/>
    <w:rsid w:val="00256F55"/>
    <w:rsid w:val="00297B82"/>
    <w:rsid w:val="002B6D09"/>
    <w:rsid w:val="003157FF"/>
    <w:rsid w:val="00365D9E"/>
    <w:rsid w:val="00410678"/>
    <w:rsid w:val="0049739A"/>
    <w:rsid w:val="005145DD"/>
    <w:rsid w:val="0052564F"/>
    <w:rsid w:val="00542E84"/>
    <w:rsid w:val="005A6CEA"/>
    <w:rsid w:val="005C7CD2"/>
    <w:rsid w:val="00632875"/>
    <w:rsid w:val="006807EA"/>
    <w:rsid w:val="006847F0"/>
    <w:rsid w:val="00701E5F"/>
    <w:rsid w:val="00782CEC"/>
    <w:rsid w:val="007F6DE6"/>
    <w:rsid w:val="00893065"/>
    <w:rsid w:val="008A1DAF"/>
    <w:rsid w:val="008C052F"/>
    <w:rsid w:val="008D045A"/>
    <w:rsid w:val="008F6B60"/>
    <w:rsid w:val="009614D1"/>
    <w:rsid w:val="009E613B"/>
    <w:rsid w:val="00A57CA0"/>
    <w:rsid w:val="00A80541"/>
    <w:rsid w:val="00B00BB1"/>
    <w:rsid w:val="00B0179F"/>
    <w:rsid w:val="00B04781"/>
    <w:rsid w:val="00BB3504"/>
    <w:rsid w:val="00BF3B5E"/>
    <w:rsid w:val="00C05520"/>
    <w:rsid w:val="00C34CB8"/>
    <w:rsid w:val="00C916A0"/>
    <w:rsid w:val="00C9236F"/>
    <w:rsid w:val="00CB673C"/>
    <w:rsid w:val="00CF6067"/>
    <w:rsid w:val="00D31552"/>
    <w:rsid w:val="00D4097D"/>
    <w:rsid w:val="00DD47EF"/>
    <w:rsid w:val="00E8734E"/>
    <w:rsid w:val="00EC16FC"/>
    <w:rsid w:val="00EC58A5"/>
    <w:rsid w:val="00F220A2"/>
    <w:rsid w:val="00F54241"/>
    <w:rsid w:val="00FB1DC0"/>
    <w:rsid w:val="00FC6D34"/>
    <w:rsid w:val="00FD607E"/>
    <w:rsid w:val="00FE1F27"/>
    <w:rsid w:val="00FE361C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3D3A-BF3F-4FC5-9188-A156F3D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3</cp:revision>
  <cp:lastPrinted>2016-03-21T15:38:00Z</cp:lastPrinted>
  <dcterms:created xsi:type="dcterms:W3CDTF">2016-04-07T06:23:00Z</dcterms:created>
  <dcterms:modified xsi:type="dcterms:W3CDTF">2016-05-19T08:17:00Z</dcterms:modified>
</cp:coreProperties>
</file>